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B3B2" w14:textId="77777777" w:rsidR="00991EF7" w:rsidRDefault="00991EF7" w:rsidP="00991EF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bookmarkStart w:id="0" w:name="_GoBack"/>
      <w:bookmarkEnd w:id="0"/>
    </w:p>
    <w:p w14:paraId="35757BF9" w14:textId="77777777" w:rsidR="00991EF7" w:rsidRDefault="00991EF7" w:rsidP="00991EF7">
      <w:r w:rsidRPr="0064190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E6A5F2A" wp14:editId="31D1BBF4">
            <wp:simplePos x="0" y="0"/>
            <wp:positionH relativeFrom="column">
              <wp:posOffset>262255</wp:posOffset>
            </wp:positionH>
            <wp:positionV relativeFrom="paragraph">
              <wp:posOffset>-671195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1BDCB" w14:textId="77777777" w:rsidR="00991EF7" w:rsidRDefault="00991EF7" w:rsidP="00991EF7"/>
    <w:p w14:paraId="647B19BE" w14:textId="77777777" w:rsidR="00991EF7" w:rsidRDefault="00991EF7" w:rsidP="00991EF7"/>
    <w:p w14:paraId="619777BF" w14:textId="77777777" w:rsidR="00991EF7" w:rsidRDefault="00991EF7" w:rsidP="00991EF7"/>
    <w:p w14:paraId="0AD9BF8B" w14:textId="77777777" w:rsidR="00991EF7" w:rsidRDefault="00991EF7" w:rsidP="00991EF7"/>
    <w:p w14:paraId="5E95F336" w14:textId="77777777" w:rsidR="00991EF7" w:rsidRDefault="00991EF7" w:rsidP="00991EF7"/>
    <w:p w14:paraId="39A055E7" w14:textId="77777777" w:rsidR="00991EF7" w:rsidRDefault="00991EF7" w:rsidP="00991EF7">
      <w:pPr>
        <w:pStyle w:val="Sansinterligne"/>
        <w:jc w:val="center"/>
        <w:rPr>
          <w:b/>
          <w:sz w:val="24"/>
          <w:szCs w:val="24"/>
        </w:rPr>
      </w:pPr>
    </w:p>
    <w:p w14:paraId="570C5F59" w14:textId="77777777" w:rsidR="00991EF7" w:rsidRPr="00570A7D" w:rsidRDefault="00991EF7" w:rsidP="00991EF7">
      <w:pPr>
        <w:pStyle w:val="Sansinterligne"/>
        <w:jc w:val="center"/>
        <w:rPr>
          <w:rFonts w:asciiTheme="majorHAnsi" w:hAnsiTheme="majorHAnsi"/>
          <w:b/>
          <w:sz w:val="24"/>
          <w:szCs w:val="24"/>
        </w:rPr>
      </w:pPr>
      <w:r w:rsidRPr="00570A7D">
        <w:rPr>
          <w:rFonts w:asciiTheme="majorHAnsi" w:hAnsiTheme="majorHAnsi"/>
          <w:b/>
          <w:sz w:val="24"/>
          <w:szCs w:val="24"/>
        </w:rPr>
        <w:t>Procès-verbal</w:t>
      </w:r>
    </w:p>
    <w:p w14:paraId="10B2D0C5" w14:textId="77777777" w:rsidR="00991EF7" w:rsidRPr="00570A7D" w:rsidRDefault="00991EF7" w:rsidP="00991EF7">
      <w:pPr>
        <w:pStyle w:val="Sansinterligne"/>
        <w:jc w:val="center"/>
        <w:rPr>
          <w:rFonts w:asciiTheme="majorHAnsi" w:hAnsiTheme="majorHAnsi"/>
          <w:b/>
          <w:sz w:val="24"/>
          <w:szCs w:val="24"/>
        </w:rPr>
      </w:pPr>
      <w:r w:rsidRPr="00570A7D">
        <w:rPr>
          <w:rFonts w:asciiTheme="majorHAnsi" w:hAnsiTheme="majorHAnsi"/>
          <w:b/>
          <w:sz w:val="24"/>
          <w:szCs w:val="24"/>
        </w:rPr>
        <w:t>Réunion du conseil d’administration</w:t>
      </w:r>
    </w:p>
    <w:p w14:paraId="36FFDD93" w14:textId="77777777" w:rsidR="00991EF7" w:rsidRPr="00570A7D" w:rsidRDefault="00991EF7" w:rsidP="00991EF7">
      <w:pPr>
        <w:rPr>
          <w:rFonts w:asciiTheme="majorHAnsi" w:hAnsiTheme="majorHAnsi"/>
        </w:rPr>
      </w:pPr>
    </w:p>
    <w:p w14:paraId="10E4193C" w14:textId="4DDCF99A" w:rsidR="00991EF7" w:rsidRPr="00BF0B58" w:rsidRDefault="00512EC4" w:rsidP="00991EF7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Le 25 janvier 2016 19</w:t>
      </w:r>
      <w:r w:rsidR="00991EF7" w:rsidRPr="00BF0B58">
        <w:rPr>
          <w:rFonts w:asciiTheme="majorHAnsi" w:hAnsiTheme="majorHAnsi"/>
        </w:rPr>
        <w:t>h</w:t>
      </w:r>
    </w:p>
    <w:p w14:paraId="19A8DB8E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Présences :</w:t>
      </w:r>
    </w:p>
    <w:p w14:paraId="7DFB985F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Hélène Labelle (présidente)</w:t>
      </w:r>
    </w:p>
    <w:p w14:paraId="381160C9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Abdellah </w:t>
      </w:r>
      <w:proofErr w:type="spellStart"/>
      <w:r w:rsidRPr="00BF0B58">
        <w:rPr>
          <w:rFonts w:asciiTheme="majorHAnsi" w:hAnsiTheme="majorHAnsi" w:cs="Arial"/>
          <w:color w:val="1A1A1A"/>
        </w:rPr>
        <w:t>Layhane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(trésorier)</w:t>
      </w:r>
    </w:p>
    <w:p w14:paraId="0DBAC4A2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Camille </w:t>
      </w:r>
      <w:proofErr w:type="spellStart"/>
      <w:r w:rsidRPr="00BF0B58">
        <w:rPr>
          <w:rFonts w:asciiTheme="majorHAnsi" w:hAnsiTheme="majorHAnsi" w:cs="Arial"/>
          <w:color w:val="1A1A1A"/>
        </w:rPr>
        <w:t>LeBlanc</w:t>
      </w:r>
      <w:proofErr w:type="spellEnd"/>
      <w:r w:rsidRPr="00BF0B58">
        <w:rPr>
          <w:rFonts w:asciiTheme="majorHAnsi" w:hAnsiTheme="majorHAnsi" w:cs="Arial"/>
          <w:color w:val="1A1A1A"/>
        </w:rPr>
        <w:t>-Gagné (secrétaire)</w:t>
      </w:r>
    </w:p>
    <w:p w14:paraId="51162483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Louis Jacques (membre)</w:t>
      </w:r>
    </w:p>
    <w:p w14:paraId="2716C127" w14:textId="77777777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Julien </w:t>
      </w:r>
      <w:proofErr w:type="spellStart"/>
      <w:r w:rsidRPr="00BF0B58">
        <w:rPr>
          <w:rFonts w:asciiTheme="majorHAnsi" w:hAnsiTheme="majorHAnsi" w:cs="Arial"/>
          <w:color w:val="1A1A1A"/>
        </w:rPr>
        <w:t>Imbeau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(membre) </w:t>
      </w:r>
    </w:p>
    <w:p w14:paraId="7E29C774" w14:textId="23D5A6E7" w:rsidR="005F2977" w:rsidRPr="00BF0B58" w:rsidRDefault="005F297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Mathieu Simard (membre)</w:t>
      </w:r>
    </w:p>
    <w:p w14:paraId="2EFCB8AE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Frédéric </w:t>
      </w:r>
      <w:proofErr w:type="spellStart"/>
      <w:r w:rsidRPr="00BF0B58">
        <w:rPr>
          <w:rFonts w:asciiTheme="majorHAnsi" w:hAnsiTheme="majorHAnsi" w:cs="Arial"/>
          <w:color w:val="1A1A1A"/>
        </w:rPr>
        <w:t>Lanouette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(représentant des employés)</w:t>
      </w:r>
    </w:p>
    <w:p w14:paraId="3045B7F0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Rachel Moncada (</w:t>
      </w:r>
      <w:proofErr w:type="spellStart"/>
      <w:r w:rsidRPr="00BF0B58">
        <w:rPr>
          <w:rFonts w:asciiTheme="majorHAnsi" w:hAnsiTheme="majorHAnsi" w:cs="Arial"/>
          <w:color w:val="1A1A1A"/>
        </w:rPr>
        <w:t>ombuspersonne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) </w:t>
      </w:r>
    </w:p>
    <w:p w14:paraId="22A77A38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BF0B58">
        <w:rPr>
          <w:rFonts w:asciiTheme="majorHAnsi" w:hAnsiTheme="majorHAnsi" w:cs="Arial"/>
          <w:color w:val="000000" w:themeColor="text1"/>
        </w:rPr>
        <w:t>Didier Pilon (rédacteur en chef)</w:t>
      </w:r>
    </w:p>
    <w:p w14:paraId="73C4EF7A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65240531" w14:textId="327AC96E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Absents : Siège FÉUO,</w:t>
      </w:r>
      <w:r w:rsidR="005F2977">
        <w:rPr>
          <w:rFonts w:asciiTheme="majorHAnsi" w:hAnsiTheme="majorHAnsi" w:cs="Arial"/>
          <w:color w:val="1A1A1A"/>
        </w:rPr>
        <w:t xml:space="preserve"> siège GASÈD, </w:t>
      </w:r>
      <w:r w:rsidRPr="00BF0B58">
        <w:rPr>
          <w:rFonts w:asciiTheme="majorHAnsi" w:hAnsiTheme="majorHAnsi" w:cs="Arial"/>
          <w:color w:val="1A1A1A"/>
        </w:rPr>
        <w:t xml:space="preserve"> </w:t>
      </w:r>
      <w:r w:rsidR="005F2977">
        <w:rPr>
          <w:rFonts w:asciiTheme="majorHAnsi" w:hAnsiTheme="majorHAnsi" w:cs="Arial"/>
          <w:color w:val="1A1A1A"/>
        </w:rPr>
        <w:t xml:space="preserve">Shawn Philip </w:t>
      </w:r>
      <w:proofErr w:type="spellStart"/>
      <w:r w:rsidR="005F2977">
        <w:rPr>
          <w:rFonts w:asciiTheme="majorHAnsi" w:hAnsiTheme="majorHAnsi" w:cs="Arial"/>
          <w:color w:val="1A1A1A"/>
        </w:rPr>
        <w:t>Hunsdale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(membre), </w:t>
      </w:r>
      <w:r w:rsidR="005F2977">
        <w:rPr>
          <w:rFonts w:asciiTheme="majorHAnsi" w:hAnsiTheme="majorHAnsi" w:cs="Arial"/>
          <w:color w:val="1A1A1A"/>
        </w:rPr>
        <w:t xml:space="preserve"> direction générale</w:t>
      </w:r>
      <w:r w:rsidR="001919D6">
        <w:rPr>
          <w:rFonts w:asciiTheme="majorHAnsi" w:hAnsiTheme="majorHAnsi" w:cs="Arial"/>
          <w:color w:val="1A1A1A"/>
        </w:rPr>
        <w:t xml:space="preserve"> (vacant)</w:t>
      </w:r>
    </w:p>
    <w:p w14:paraId="66AE2B76" w14:textId="77777777" w:rsidR="00C8538F" w:rsidRDefault="00C8538F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6D4F7985" w14:textId="77777777" w:rsidR="00C8538F" w:rsidRPr="003F0194" w:rsidRDefault="00C8538F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A5BE87B" w14:textId="7D9D781F" w:rsidR="00C8538F" w:rsidRPr="003F0194" w:rsidRDefault="00C8538F" w:rsidP="000F5CD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Ouverture</w:t>
      </w:r>
    </w:p>
    <w:p w14:paraId="69A5182D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467A035" w14:textId="6728B2FD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</w:t>
      </w:r>
      <w:r w:rsidR="001919D6" w:rsidRPr="003F0194">
        <w:rPr>
          <w:rFonts w:ascii="Arial" w:hAnsi="Arial" w:cs="Arial"/>
          <w:color w:val="1A1A1A"/>
        </w:rPr>
        <w:t>élène</w:t>
      </w:r>
      <w:r w:rsidRPr="003F0194">
        <w:rPr>
          <w:rFonts w:ascii="Arial" w:hAnsi="Arial" w:cs="Arial"/>
          <w:color w:val="1A1A1A"/>
        </w:rPr>
        <w:t xml:space="preserve"> propose </w:t>
      </w:r>
      <w:r w:rsidR="001919D6" w:rsidRPr="003F0194">
        <w:rPr>
          <w:rFonts w:ascii="Arial" w:hAnsi="Arial" w:cs="Arial"/>
          <w:color w:val="1A1A1A"/>
        </w:rPr>
        <w:t>d’ouvrir</w:t>
      </w:r>
      <w:r w:rsidRPr="003F0194">
        <w:rPr>
          <w:rFonts w:ascii="Arial" w:hAnsi="Arial" w:cs="Arial"/>
          <w:color w:val="1A1A1A"/>
        </w:rPr>
        <w:t xml:space="preserve"> la session à 19h27. Louis appuie.</w:t>
      </w:r>
      <w:r w:rsidR="001919D6" w:rsidRPr="003F0194">
        <w:rPr>
          <w:rFonts w:ascii="Arial" w:hAnsi="Arial" w:cs="Arial"/>
          <w:color w:val="1A1A1A"/>
        </w:rPr>
        <w:t xml:space="preserve"> Adopté.</w:t>
      </w:r>
    </w:p>
    <w:p w14:paraId="2A68D79A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2F2ABDF" w14:textId="668C0E8C" w:rsidR="00C8538F" w:rsidRPr="003F0194" w:rsidRDefault="00C8538F" w:rsidP="000F5CD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Adoption de l'ordre du jour</w:t>
      </w:r>
    </w:p>
    <w:p w14:paraId="1323FC20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CDE192A" w14:textId="7F4E2E49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</w:t>
      </w:r>
      <w:r w:rsidR="001919D6" w:rsidRPr="003F0194">
        <w:rPr>
          <w:rFonts w:ascii="Arial" w:hAnsi="Arial" w:cs="Arial"/>
          <w:color w:val="1A1A1A"/>
        </w:rPr>
        <w:t>élène</w:t>
      </w:r>
      <w:r w:rsidRPr="003F0194">
        <w:rPr>
          <w:rFonts w:ascii="Arial" w:hAnsi="Arial" w:cs="Arial"/>
          <w:color w:val="1A1A1A"/>
        </w:rPr>
        <w:t xml:space="preserve"> </w:t>
      </w:r>
      <w:r w:rsidR="001919D6" w:rsidRPr="003F0194">
        <w:rPr>
          <w:rFonts w:ascii="Arial" w:hAnsi="Arial" w:cs="Arial"/>
          <w:color w:val="1A1A1A"/>
        </w:rPr>
        <w:t>propose d’ajouter un point traitant de la direction décembre-janvier aprè</w:t>
      </w:r>
      <w:r w:rsidRPr="003F0194">
        <w:rPr>
          <w:rFonts w:ascii="Arial" w:hAnsi="Arial" w:cs="Arial"/>
          <w:color w:val="1A1A1A"/>
        </w:rPr>
        <w:t xml:space="preserve">s AGA 2016. Mathieu appuie. </w:t>
      </w:r>
    </w:p>
    <w:p w14:paraId="08380739" w14:textId="08273229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spellStart"/>
      <w:r w:rsidRPr="003F0194">
        <w:rPr>
          <w:rFonts w:ascii="Arial" w:hAnsi="Arial" w:cs="Arial"/>
          <w:color w:val="1A1A1A"/>
        </w:rPr>
        <w:t>H</w:t>
      </w:r>
      <w:r w:rsidR="001919D6" w:rsidRPr="003F0194">
        <w:rPr>
          <w:rFonts w:ascii="Arial" w:hAnsi="Arial" w:cs="Arial"/>
          <w:color w:val="1A1A1A"/>
        </w:rPr>
        <w:t>élème</w:t>
      </w:r>
      <w:proofErr w:type="spellEnd"/>
      <w:r w:rsidRPr="003F0194">
        <w:rPr>
          <w:rFonts w:ascii="Arial" w:hAnsi="Arial" w:cs="Arial"/>
          <w:color w:val="1A1A1A"/>
        </w:rPr>
        <w:t xml:space="preserve"> propose</w:t>
      </w:r>
      <w:r w:rsidR="001919D6" w:rsidRPr="003F0194">
        <w:rPr>
          <w:rFonts w:ascii="Arial" w:hAnsi="Arial" w:cs="Arial"/>
          <w:color w:val="1A1A1A"/>
        </w:rPr>
        <w:t xml:space="preserve"> l’ordre du jour</w:t>
      </w:r>
      <w:r w:rsidRPr="003F0194">
        <w:rPr>
          <w:rFonts w:ascii="Arial" w:hAnsi="Arial" w:cs="Arial"/>
          <w:color w:val="1A1A1A"/>
        </w:rPr>
        <w:t xml:space="preserve"> tel que modifié. Cam</w:t>
      </w:r>
      <w:r w:rsidR="001919D6" w:rsidRPr="003F0194">
        <w:rPr>
          <w:rFonts w:ascii="Arial" w:hAnsi="Arial" w:cs="Arial"/>
          <w:color w:val="1A1A1A"/>
        </w:rPr>
        <w:t>ille</w:t>
      </w:r>
      <w:r w:rsidRPr="003F0194">
        <w:rPr>
          <w:rFonts w:ascii="Arial" w:hAnsi="Arial" w:cs="Arial"/>
          <w:color w:val="1A1A1A"/>
        </w:rPr>
        <w:t xml:space="preserve"> appuie. </w:t>
      </w:r>
      <w:r w:rsidR="001919D6" w:rsidRPr="003F0194">
        <w:rPr>
          <w:rFonts w:ascii="Arial" w:hAnsi="Arial" w:cs="Arial"/>
          <w:color w:val="1A1A1A"/>
        </w:rPr>
        <w:t>Adopté.</w:t>
      </w:r>
    </w:p>
    <w:p w14:paraId="5A9BC1D3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2B86727" w14:textId="707527FC" w:rsidR="00C8538F" w:rsidRPr="003F0194" w:rsidRDefault="00C8538F" w:rsidP="000F5CD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Adoption du PV de novembre 2015</w:t>
      </w:r>
    </w:p>
    <w:p w14:paraId="62BBFB53" w14:textId="77777777" w:rsidR="001919D6" w:rsidRPr="003F0194" w:rsidRDefault="001919D6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C165FE3" w14:textId="55176292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Helene propose</w:t>
      </w:r>
      <w:r w:rsidR="001919D6" w:rsidRPr="003F0194">
        <w:rPr>
          <w:rFonts w:ascii="Arial" w:hAnsi="Arial" w:cs="Arial"/>
          <w:color w:val="1A1A1A"/>
        </w:rPr>
        <w:t xml:space="preserve"> d’adopter le PV de novembre 2015</w:t>
      </w:r>
      <w:r w:rsidRPr="003F0194">
        <w:rPr>
          <w:rFonts w:ascii="Arial" w:hAnsi="Arial" w:cs="Arial"/>
          <w:color w:val="1A1A1A"/>
        </w:rPr>
        <w:t>. Abdellah appuie. Adopté.</w:t>
      </w:r>
    </w:p>
    <w:p w14:paraId="11695D1C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759EE2D" w14:textId="0DDBC46E" w:rsidR="00C8538F" w:rsidRPr="003F0194" w:rsidRDefault="00C8538F" w:rsidP="000F5CD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Mot de la présidente</w:t>
      </w:r>
    </w:p>
    <w:p w14:paraId="63FD776F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A245A37" w14:textId="0A35E90C" w:rsidR="000F5CD9" w:rsidRPr="003F0194" w:rsidRDefault="001919D6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 r</w:t>
      </w:r>
      <w:r w:rsidR="000F5CD9" w:rsidRPr="003F0194">
        <w:rPr>
          <w:rFonts w:ascii="Arial" w:hAnsi="Arial" w:cs="Arial"/>
          <w:color w:val="1A1A1A"/>
        </w:rPr>
        <w:t>emercie grandement C</w:t>
      </w:r>
      <w:r w:rsidRPr="003F0194">
        <w:rPr>
          <w:rFonts w:ascii="Arial" w:hAnsi="Arial" w:cs="Arial"/>
          <w:color w:val="1A1A1A"/>
        </w:rPr>
        <w:t>amille</w:t>
      </w:r>
      <w:r w:rsidR="000F5CD9" w:rsidRPr="003F0194">
        <w:rPr>
          <w:rFonts w:ascii="Arial" w:hAnsi="Arial" w:cs="Arial"/>
          <w:color w:val="1A1A1A"/>
        </w:rPr>
        <w:t>, Ab</w:t>
      </w:r>
      <w:r w:rsidRPr="003F0194">
        <w:rPr>
          <w:rFonts w:ascii="Arial" w:hAnsi="Arial" w:cs="Arial"/>
          <w:color w:val="1A1A1A"/>
        </w:rPr>
        <w:t>dellah</w:t>
      </w:r>
      <w:r w:rsidR="000F5CD9" w:rsidRPr="003F0194">
        <w:rPr>
          <w:rFonts w:ascii="Arial" w:hAnsi="Arial" w:cs="Arial"/>
          <w:color w:val="1A1A1A"/>
        </w:rPr>
        <w:t xml:space="preserve"> e</w:t>
      </w:r>
      <w:r w:rsidR="001F082F" w:rsidRPr="003F0194">
        <w:rPr>
          <w:rFonts w:ascii="Arial" w:hAnsi="Arial" w:cs="Arial"/>
          <w:color w:val="1A1A1A"/>
        </w:rPr>
        <w:t>t tous les gens qui ont réussi à</w:t>
      </w:r>
      <w:r w:rsidR="000F5CD9" w:rsidRPr="003F0194">
        <w:rPr>
          <w:rFonts w:ascii="Arial" w:hAnsi="Arial" w:cs="Arial"/>
          <w:color w:val="1A1A1A"/>
        </w:rPr>
        <w:t xml:space="preserve"> maintenir le cap quant Ayoub </w:t>
      </w:r>
      <w:proofErr w:type="gramStart"/>
      <w:r w:rsidR="000F5CD9" w:rsidRPr="003F0194">
        <w:rPr>
          <w:rFonts w:ascii="Arial" w:hAnsi="Arial" w:cs="Arial"/>
          <w:color w:val="1A1A1A"/>
        </w:rPr>
        <w:t>a</w:t>
      </w:r>
      <w:proofErr w:type="gramEnd"/>
      <w:r w:rsidR="000F5CD9" w:rsidRPr="003F0194">
        <w:rPr>
          <w:rFonts w:ascii="Arial" w:hAnsi="Arial" w:cs="Arial"/>
          <w:color w:val="1A1A1A"/>
        </w:rPr>
        <w:t xml:space="preserve"> été démis de ses fonctions. </w:t>
      </w:r>
    </w:p>
    <w:p w14:paraId="513A3A44" w14:textId="77777777" w:rsidR="001919D6" w:rsidRPr="003F0194" w:rsidRDefault="001919D6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DB153CC" w14:textId="27F6C991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Louis : Il faudrait qu’Ayoub démissionne. </w:t>
      </w:r>
    </w:p>
    <w:p w14:paraId="19CEA759" w14:textId="70E8C570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 : je comptais le garder comme employé suspendu jusqu’à la fin de son contrat.</w:t>
      </w:r>
    </w:p>
    <w:p w14:paraId="023CC89C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CEB3F72" w14:textId="04EFF671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Abdellah propose le huit-clos. H</w:t>
      </w:r>
      <w:r w:rsidR="001919D6" w:rsidRPr="003F0194">
        <w:rPr>
          <w:rFonts w:ascii="Arial" w:hAnsi="Arial" w:cs="Arial"/>
          <w:color w:val="1A1A1A"/>
        </w:rPr>
        <w:t>élène appuie. Adopté.</w:t>
      </w:r>
    </w:p>
    <w:p w14:paraId="602AF309" w14:textId="6FDCD6DB" w:rsidR="00747C67" w:rsidRPr="003F0194" w:rsidRDefault="00747C67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Louis propose</w:t>
      </w:r>
      <w:r w:rsidR="001919D6" w:rsidRPr="003F0194">
        <w:rPr>
          <w:rFonts w:ascii="Arial" w:hAnsi="Arial" w:cs="Arial"/>
          <w:color w:val="1A1A1A"/>
        </w:rPr>
        <w:t xml:space="preserve"> la fin du huit-clos</w:t>
      </w:r>
      <w:r w:rsidRPr="003F0194">
        <w:rPr>
          <w:rFonts w:ascii="Arial" w:hAnsi="Arial" w:cs="Arial"/>
          <w:color w:val="1A1A1A"/>
        </w:rPr>
        <w:t>. Math</w:t>
      </w:r>
      <w:r w:rsidR="001919D6" w:rsidRPr="003F0194">
        <w:rPr>
          <w:rFonts w:ascii="Arial" w:hAnsi="Arial" w:cs="Arial"/>
          <w:color w:val="1A1A1A"/>
        </w:rPr>
        <w:t>ieu</w:t>
      </w:r>
      <w:r w:rsidRPr="003F0194">
        <w:rPr>
          <w:rFonts w:ascii="Arial" w:hAnsi="Arial" w:cs="Arial"/>
          <w:color w:val="1A1A1A"/>
        </w:rPr>
        <w:t xml:space="preserve"> appuie. Adopté.</w:t>
      </w:r>
    </w:p>
    <w:p w14:paraId="03AA0C95" w14:textId="77777777" w:rsidR="000F5CD9" w:rsidRPr="003F0194" w:rsidRDefault="000F5CD9" w:rsidP="000F5CD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013183A" w14:textId="10E27A9C" w:rsidR="00C8538F" w:rsidRPr="003F0194" w:rsidRDefault="00C8538F" w:rsidP="00747C6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Rapport de la direction intérimaire</w:t>
      </w:r>
    </w:p>
    <w:p w14:paraId="0EBD57EB" w14:textId="77777777" w:rsidR="00747C67" w:rsidRPr="003F0194" w:rsidRDefault="00747C67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FBEDF10" w14:textId="4ACDEA41" w:rsidR="00747C67" w:rsidRPr="003F0194" w:rsidRDefault="00747C67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Camille et Abdellah font leur rapport. </w:t>
      </w:r>
      <w:r w:rsidR="001919D6" w:rsidRPr="003F0194">
        <w:rPr>
          <w:rFonts w:ascii="Arial" w:hAnsi="Arial" w:cs="Arial"/>
          <w:color w:val="1A1A1A"/>
        </w:rPr>
        <w:t>Ils se remercient l’un l’autre pour l’excellente collaboration qui a eu lieu depuis leur prise en charge. En fait, ils se sont surtout occupé des tâches régulières de la direction générale (paie, publicités, etc.) afin de maintenir le cap.</w:t>
      </w:r>
    </w:p>
    <w:p w14:paraId="2E5721F7" w14:textId="77777777" w:rsidR="00747C67" w:rsidRPr="003F0194" w:rsidRDefault="00747C67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79547C7" w14:textId="13E25C9F" w:rsidR="00C8538F" w:rsidRPr="003F0194" w:rsidRDefault="00C8538F" w:rsidP="00747C67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Rapport de la rédaction</w:t>
      </w:r>
    </w:p>
    <w:p w14:paraId="2F7AC4F3" w14:textId="77777777" w:rsidR="00747C67" w:rsidRPr="003F0194" w:rsidRDefault="00747C67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798CF30" w14:textId="543F7176" w:rsidR="00747C67" w:rsidRPr="003F0194" w:rsidRDefault="00747C67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Didier fait son rapport :</w:t>
      </w:r>
    </w:p>
    <w:p w14:paraId="20F0A66B" w14:textId="1D09FE58" w:rsidR="00747C67" w:rsidRPr="003F0194" w:rsidRDefault="001919D6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Nous avons commencé l’année avec trois employés de moins.</w:t>
      </w:r>
    </w:p>
    <w:p w14:paraId="2035F5C1" w14:textId="38632FEE" w:rsidR="00747C67" w:rsidRPr="003F0194" w:rsidRDefault="001919D6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Le n</w:t>
      </w:r>
      <w:r w:rsidR="00747C67" w:rsidRPr="003F0194">
        <w:rPr>
          <w:rFonts w:ascii="Arial" w:hAnsi="Arial" w:cs="Arial"/>
          <w:color w:val="1A1A1A"/>
        </w:rPr>
        <w:t>ouveau directeur de production commence cette semaine.</w:t>
      </w:r>
    </w:p>
    <w:p w14:paraId="0606F21C" w14:textId="3DDDCDEC" w:rsidR="00747C67" w:rsidRPr="003F0194" w:rsidRDefault="001919D6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Les n</w:t>
      </w:r>
      <w:r w:rsidR="00747C67" w:rsidRPr="003F0194">
        <w:rPr>
          <w:rFonts w:ascii="Arial" w:hAnsi="Arial" w:cs="Arial"/>
          <w:color w:val="1A1A1A"/>
        </w:rPr>
        <w:t xml:space="preserve">ouvelles cheffes art et culture sont excellentes. </w:t>
      </w:r>
    </w:p>
    <w:p w14:paraId="2EDD2B43" w14:textId="77777777" w:rsidR="0078299D" w:rsidRPr="003F0194" w:rsidRDefault="0078299D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5D182CD" w14:textId="0131BD04" w:rsidR="0078299D" w:rsidRPr="003F0194" w:rsidRDefault="001F082F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Ressources humaines : </w:t>
      </w:r>
      <w:r w:rsidR="0078299D" w:rsidRPr="003F0194">
        <w:rPr>
          <w:rFonts w:ascii="Arial" w:hAnsi="Arial" w:cs="Arial"/>
          <w:color w:val="1A1A1A"/>
        </w:rPr>
        <w:t xml:space="preserve">Hélène propose le huit-clos. Abdellah appuie. </w:t>
      </w:r>
      <w:r w:rsidR="001919D6" w:rsidRPr="003F0194">
        <w:rPr>
          <w:rFonts w:ascii="Arial" w:hAnsi="Arial" w:cs="Arial"/>
          <w:color w:val="1A1A1A"/>
        </w:rPr>
        <w:t>Adopté.</w:t>
      </w:r>
    </w:p>
    <w:p w14:paraId="44DEEF8D" w14:textId="3EBD93BF" w:rsidR="00747C67" w:rsidRPr="003F0194" w:rsidRDefault="001F082F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 propose</w:t>
      </w:r>
      <w:r w:rsidR="001919D6" w:rsidRPr="003F0194">
        <w:rPr>
          <w:rFonts w:ascii="Arial" w:hAnsi="Arial" w:cs="Arial"/>
          <w:color w:val="1A1A1A"/>
        </w:rPr>
        <w:t xml:space="preserve"> la fin du huit-clos. Frédéric</w:t>
      </w:r>
      <w:r w:rsidRPr="003F0194">
        <w:rPr>
          <w:rFonts w:ascii="Arial" w:hAnsi="Arial" w:cs="Arial"/>
          <w:color w:val="1A1A1A"/>
        </w:rPr>
        <w:t xml:space="preserve"> appuie. Adopté.</w:t>
      </w:r>
    </w:p>
    <w:p w14:paraId="33025805" w14:textId="77777777" w:rsidR="001F082F" w:rsidRPr="003F0194" w:rsidRDefault="001F082F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7BF798D8" w14:textId="03E3E09F" w:rsidR="001F082F" w:rsidRPr="003F0194" w:rsidRDefault="001919D6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 : L</w:t>
      </w:r>
      <w:r w:rsidR="001F082F" w:rsidRPr="003F0194">
        <w:rPr>
          <w:rFonts w:ascii="Arial" w:hAnsi="Arial" w:cs="Arial"/>
          <w:color w:val="1A1A1A"/>
        </w:rPr>
        <w:t xml:space="preserve">es formulaires d’évaluation du rédacteur en chef seront envoyés prochainement. </w:t>
      </w:r>
    </w:p>
    <w:p w14:paraId="2E5355F3" w14:textId="77777777" w:rsidR="001F082F" w:rsidRPr="003F0194" w:rsidRDefault="001F082F" w:rsidP="00747C6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4EF8DEA" w14:textId="45AD73C0" w:rsidR="00C8538F" w:rsidRPr="003F0194" w:rsidRDefault="00C8538F" w:rsidP="001F082F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proofErr w:type="spellStart"/>
      <w:r w:rsidRPr="003F0194">
        <w:rPr>
          <w:rFonts w:ascii="Arial" w:hAnsi="Arial" w:cs="Arial"/>
          <w:color w:val="1A1A1A"/>
        </w:rPr>
        <w:t>Directeur.rice</w:t>
      </w:r>
      <w:proofErr w:type="spellEnd"/>
      <w:r w:rsidRPr="003F0194">
        <w:rPr>
          <w:rFonts w:ascii="Arial" w:hAnsi="Arial" w:cs="Arial"/>
          <w:color w:val="1A1A1A"/>
        </w:rPr>
        <w:t xml:space="preserve"> de production</w:t>
      </w:r>
    </w:p>
    <w:p w14:paraId="7C9044D4" w14:textId="77777777" w:rsidR="001F082F" w:rsidRPr="003F0194" w:rsidRDefault="001F082F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742607C" w14:textId="77777777" w:rsidR="009702C3" w:rsidRPr="003F0194" w:rsidRDefault="001919D6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Camille propose </w:t>
      </w:r>
    </w:p>
    <w:p w14:paraId="10843353" w14:textId="77777777" w:rsidR="009702C3" w:rsidRPr="003F0194" w:rsidRDefault="009702C3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0023098" w14:textId="77777777" w:rsidR="009702C3" w:rsidRPr="003F0194" w:rsidRDefault="009702C3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CB3CAA7" w14:textId="626EBDB0" w:rsidR="001F082F" w:rsidRPr="003F0194" w:rsidRDefault="009702C3" w:rsidP="009702C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color w:val="1A1A1A"/>
        </w:rPr>
      </w:pPr>
      <w:proofErr w:type="gramStart"/>
      <w:r w:rsidRPr="003F0194">
        <w:rPr>
          <w:rFonts w:ascii="Arial" w:hAnsi="Arial" w:cs="Arial"/>
          <w:i/>
          <w:color w:val="1A1A1A"/>
        </w:rPr>
        <w:t>q</w:t>
      </w:r>
      <w:r w:rsidR="001F082F" w:rsidRPr="003F0194">
        <w:rPr>
          <w:rFonts w:ascii="Arial" w:hAnsi="Arial" w:cs="Arial"/>
          <w:i/>
          <w:color w:val="1A1A1A"/>
        </w:rPr>
        <w:t>u’il</w:t>
      </w:r>
      <w:proofErr w:type="gramEnd"/>
      <w:r w:rsidR="001F082F" w:rsidRPr="003F0194">
        <w:rPr>
          <w:rFonts w:ascii="Arial" w:hAnsi="Arial" w:cs="Arial"/>
          <w:i/>
          <w:color w:val="1A1A1A"/>
        </w:rPr>
        <w:t xml:space="preserve"> soit résolu de verser à Louis Jacques les honoraires correspondant à une semaine de travail pour son travail comme directeur de production (27</w:t>
      </w:r>
      <w:r w:rsidRPr="003F0194">
        <w:rPr>
          <w:rFonts w:ascii="Arial" w:hAnsi="Arial" w:cs="Arial"/>
          <w:i/>
          <w:color w:val="1A1A1A"/>
        </w:rPr>
        <w:t>h</w:t>
      </w:r>
      <w:r w:rsidR="001F082F" w:rsidRPr="003F0194">
        <w:rPr>
          <w:rFonts w:ascii="Arial" w:hAnsi="Arial" w:cs="Arial"/>
          <w:i/>
          <w:color w:val="1A1A1A"/>
        </w:rPr>
        <w:t>).</w:t>
      </w:r>
    </w:p>
    <w:p w14:paraId="02A08082" w14:textId="77777777" w:rsidR="009702C3" w:rsidRPr="003F0194" w:rsidRDefault="009702C3" w:rsidP="009702C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1A1A1A"/>
        </w:rPr>
      </w:pPr>
    </w:p>
    <w:p w14:paraId="5C0ACBFB" w14:textId="10DF4ECD" w:rsidR="001F082F" w:rsidRPr="003F0194" w:rsidRDefault="001919D6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Fré</w:t>
      </w:r>
      <w:r w:rsidR="001F082F" w:rsidRPr="003F0194">
        <w:rPr>
          <w:rFonts w:ascii="Arial" w:hAnsi="Arial" w:cs="Arial"/>
          <w:color w:val="1A1A1A"/>
        </w:rPr>
        <w:t>d</w:t>
      </w:r>
      <w:r w:rsidRPr="003F0194">
        <w:rPr>
          <w:rFonts w:ascii="Arial" w:hAnsi="Arial" w:cs="Arial"/>
          <w:color w:val="1A1A1A"/>
        </w:rPr>
        <w:t>éric</w:t>
      </w:r>
      <w:r w:rsidR="001F082F" w:rsidRPr="003F0194">
        <w:rPr>
          <w:rFonts w:ascii="Arial" w:hAnsi="Arial" w:cs="Arial"/>
          <w:color w:val="1A1A1A"/>
        </w:rPr>
        <w:t xml:space="preserve"> appuie. </w:t>
      </w:r>
    </w:p>
    <w:p w14:paraId="0DFB8EAA" w14:textId="069CD3CC" w:rsidR="001F082F" w:rsidRPr="003F0194" w:rsidRDefault="001F082F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Adopté. </w:t>
      </w:r>
    </w:p>
    <w:p w14:paraId="03192896" w14:textId="77777777" w:rsidR="00754B99" w:rsidRPr="003F0194" w:rsidRDefault="00754B99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26CFC4A" w14:textId="77777777" w:rsidR="000545DA" w:rsidRPr="003F0194" w:rsidRDefault="00754B99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 propose le huit-clos. Abdellah appuie.</w:t>
      </w:r>
    </w:p>
    <w:p w14:paraId="7736C33A" w14:textId="3A980F61" w:rsidR="00754B99" w:rsidRPr="003F0194" w:rsidRDefault="000545DA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 propose</w:t>
      </w:r>
      <w:r w:rsidR="001919D6" w:rsidRPr="003F0194">
        <w:rPr>
          <w:rFonts w:ascii="Arial" w:hAnsi="Arial" w:cs="Arial"/>
          <w:color w:val="1A1A1A"/>
        </w:rPr>
        <w:t xml:space="preserve"> la</w:t>
      </w:r>
      <w:r w:rsidRPr="003F0194">
        <w:rPr>
          <w:rFonts w:ascii="Arial" w:hAnsi="Arial" w:cs="Arial"/>
          <w:color w:val="1A1A1A"/>
        </w:rPr>
        <w:t xml:space="preserve"> fin</w:t>
      </w:r>
      <w:r w:rsidR="001919D6" w:rsidRPr="003F0194">
        <w:rPr>
          <w:rFonts w:ascii="Arial" w:hAnsi="Arial" w:cs="Arial"/>
          <w:color w:val="1A1A1A"/>
        </w:rPr>
        <w:t xml:space="preserve"> du huit-clos</w:t>
      </w:r>
      <w:r w:rsidRPr="003F0194">
        <w:rPr>
          <w:rFonts w:ascii="Arial" w:hAnsi="Arial" w:cs="Arial"/>
          <w:color w:val="1A1A1A"/>
        </w:rPr>
        <w:t>. Abdellah appuie.</w:t>
      </w:r>
      <w:r w:rsidR="00754B99" w:rsidRPr="003F0194">
        <w:rPr>
          <w:rFonts w:ascii="Arial" w:hAnsi="Arial" w:cs="Arial"/>
          <w:color w:val="1A1A1A"/>
        </w:rPr>
        <w:t xml:space="preserve"> </w:t>
      </w:r>
    </w:p>
    <w:p w14:paraId="0AEC85E1" w14:textId="77777777" w:rsidR="00754B99" w:rsidRPr="003F0194" w:rsidRDefault="00754B99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E06860C" w14:textId="77777777" w:rsidR="001F082F" w:rsidRPr="003F0194" w:rsidRDefault="001F082F" w:rsidP="001F082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523FDB5" w14:textId="324D2E63" w:rsidR="00C8538F" w:rsidRPr="003F0194" w:rsidRDefault="00C8538F" w:rsidP="000545DA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Affaires légales</w:t>
      </w:r>
    </w:p>
    <w:p w14:paraId="4E51C707" w14:textId="77777777" w:rsidR="000545DA" w:rsidRPr="003F0194" w:rsidRDefault="000545DA" w:rsidP="000545D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9787CB2" w14:textId="46A0C7F6" w:rsidR="000545DA" w:rsidRPr="003F0194" w:rsidRDefault="00B858C2" w:rsidP="000545D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Hélène : </w:t>
      </w:r>
      <w:r w:rsidR="009702C3" w:rsidRPr="003F0194">
        <w:rPr>
          <w:rFonts w:ascii="Arial" w:hAnsi="Arial" w:cs="Arial"/>
          <w:color w:val="1A1A1A"/>
        </w:rPr>
        <w:t>J’ai eu une p</w:t>
      </w:r>
      <w:r w:rsidR="000545DA" w:rsidRPr="003F0194">
        <w:rPr>
          <w:rFonts w:ascii="Arial" w:hAnsi="Arial" w:cs="Arial"/>
          <w:color w:val="1A1A1A"/>
        </w:rPr>
        <w:t>remière rencontre avec l’avocate. Ça prend un rapport annuel</w:t>
      </w:r>
      <w:r w:rsidR="009702C3" w:rsidRPr="003F0194">
        <w:rPr>
          <w:rFonts w:ascii="Arial" w:hAnsi="Arial" w:cs="Arial"/>
          <w:color w:val="1A1A1A"/>
        </w:rPr>
        <w:t xml:space="preserve"> à lui transmettre</w:t>
      </w:r>
      <w:r w:rsidR="000545DA" w:rsidRPr="003F0194">
        <w:rPr>
          <w:rFonts w:ascii="Arial" w:hAnsi="Arial" w:cs="Arial"/>
          <w:color w:val="1A1A1A"/>
        </w:rPr>
        <w:t xml:space="preserve">. Le dernier document manquant a été envoyé. On pourrait avoir des amendes car on n’a pas été en règle durant plusieurs années. La révision des règlements et de la constitution a été retardée. </w:t>
      </w:r>
    </w:p>
    <w:p w14:paraId="4A7FEE9B" w14:textId="30838B2C" w:rsidR="00B858C2" w:rsidRPr="003F0194" w:rsidRDefault="00B858C2" w:rsidP="000545D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Louis : Elle aimerait aussi donner une check-</w:t>
      </w:r>
      <w:r w:rsidR="009702C3" w:rsidRPr="003F0194">
        <w:rPr>
          <w:rFonts w:ascii="Arial" w:hAnsi="Arial" w:cs="Arial"/>
          <w:color w:val="1A1A1A"/>
        </w:rPr>
        <w:t>list « quoi faire à chaque année</w:t>
      </w:r>
      <w:r w:rsidRPr="003F0194">
        <w:rPr>
          <w:rFonts w:ascii="Arial" w:hAnsi="Arial" w:cs="Arial"/>
          <w:color w:val="1A1A1A"/>
        </w:rPr>
        <w:t> ».</w:t>
      </w:r>
    </w:p>
    <w:p w14:paraId="4E54A8C2" w14:textId="77777777" w:rsidR="000545DA" w:rsidRPr="003F0194" w:rsidRDefault="000545DA" w:rsidP="000545D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10C8EF55" w14:textId="19866F9A" w:rsidR="00C8538F" w:rsidRPr="003F0194" w:rsidRDefault="00C8538F" w:rsidP="00B858C2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AGA 2016</w:t>
      </w:r>
    </w:p>
    <w:p w14:paraId="532A5186" w14:textId="77777777" w:rsidR="00B858C2" w:rsidRPr="003F0194" w:rsidRDefault="00B858C2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7E73243" w14:textId="397761ED" w:rsidR="00B858C2" w:rsidRPr="003F0194" w:rsidRDefault="00B858C2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 : C’est dans deux mois. Je pr</w:t>
      </w:r>
      <w:r w:rsidR="009702C3" w:rsidRPr="003F0194">
        <w:rPr>
          <w:rFonts w:ascii="Arial" w:hAnsi="Arial" w:cs="Arial"/>
          <w:color w:val="1A1A1A"/>
        </w:rPr>
        <w:t>opose le 15 mars, un mardi soir, à</w:t>
      </w:r>
      <w:r w:rsidRPr="003F0194">
        <w:rPr>
          <w:rFonts w:ascii="Arial" w:hAnsi="Arial" w:cs="Arial"/>
          <w:color w:val="1A1A1A"/>
        </w:rPr>
        <w:t xml:space="preserve"> 17h30</w:t>
      </w:r>
    </w:p>
    <w:p w14:paraId="72CF1063" w14:textId="7597E43D" w:rsidR="00B858C2" w:rsidRPr="003F0194" w:rsidRDefault="00B858C2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Le quorum est de 25.</w:t>
      </w:r>
      <w:r w:rsidR="009702C3" w:rsidRPr="003F0194">
        <w:rPr>
          <w:rFonts w:ascii="Arial" w:hAnsi="Arial" w:cs="Arial"/>
          <w:color w:val="1A1A1A"/>
        </w:rPr>
        <w:t xml:space="preserve"> Il faudra que Camille trouve un local, et il faudra également trouver un président d’assemblée.</w:t>
      </w:r>
    </w:p>
    <w:p w14:paraId="36818277" w14:textId="77777777" w:rsidR="002F488B" w:rsidRPr="003F0194" w:rsidRDefault="002F488B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6CA4C63" w14:textId="5F1BEDB9" w:rsidR="002F488B" w:rsidRPr="003F0194" w:rsidRDefault="002F488B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10. </w:t>
      </w:r>
      <w:r w:rsidR="009702C3" w:rsidRPr="003F0194">
        <w:rPr>
          <w:rFonts w:ascii="Arial" w:hAnsi="Arial" w:cs="Arial"/>
          <w:color w:val="1A1A1A"/>
        </w:rPr>
        <w:t xml:space="preserve">Directeurs généraux pas </w:t>
      </w:r>
      <w:proofErr w:type="spellStart"/>
      <w:r w:rsidR="009702C3" w:rsidRPr="003F0194">
        <w:rPr>
          <w:rFonts w:ascii="Arial" w:hAnsi="Arial" w:cs="Arial"/>
          <w:color w:val="1A1A1A"/>
        </w:rPr>
        <w:t>interim</w:t>
      </w:r>
      <w:proofErr w:type="spellEnd"/>
    </w:p>
    <w:p w14:paraId="1A8A0007" w14:textId="77777777" w:rsidR="002F488B" w:rsidRPr="003F0194" w:rsidRDefault="002F488B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D7BABE5" w14:textId="14B2B7D0" w:rsidR="009702C3" w:rsidRPr="003F0194" w:rsidRDefault="002F488B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 : Je propose de payer les remplaçants du directeur général à partir du 14 décembre (6 semaines)</w:t>
      </w:r>
      <w:r w:rsidR="00891EC7" w:rsidRPr="003F0194">
        <w:rPr>
          <w:rFonts w:ascii="Arial" w:hAnsi="Arial" w:cs="Arial"/>
          <w:color w:val="1A1A1A"/>
        </w:rPr>
        <w:t xml:space="preserve">. </w:t>
      </w:r>
      <w:r w:rsidR="009702C3" w:rsidRPr="003F0194">
        <w:rPr>
          <w:rFonts w:ascii="Arial" w:hAnsi="Arial" w:cs="Arial"/>
          <w:color w:val="1A1A1A"/>
        </w:rPr>
        <w:t>La proposition se lit comme suit :</w:t>
      </w:r>
    </w:p>
    <w:p w14:paraId="365AAA84" w14:textId="77777777" w:rsidR="009702C3" w:rsidRPr="003F0194" w:rsidRDefault="009702C3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61C40FE" w14:textId="3EC2E9C2" w:rsidR="002F488B" w:rsidRPr="003F0194" w:rsidRDefault="00891EC7" w:rsidP="009702C3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i/>
          <w:color w:val="1A1A1A"/>
        </w:rPr>
      </w:pPr>
      <w:r w:rsidRPr="003F0194">
        <w:rPr>
          <w:rFonts w:ascii="Arial" w:hAnsi="Arial" w:cs="Arial"/>
          <w:i/>
          <w:color w:val="1A1A1A"/>
        </w:rPr>
        <w:t>Qu’Il soit r</w:t>
      </w:r>
      <w:r w:rsidR="009702C3" w:rsidRPr="003F0194">
        <w:rPr>
          <w:rFonts w:ascii="Arial" w:hAnsi="Arial" w:cs="Arial"/>
          <w:i/>
          <w:color w:val="1A1A1A"/>
        </w:rPr>
        <w:t xml:space="preserve">ésolu qu’Abdellah </w:t>
      </w:r>
      <w:proofErr w:type="spellStart"/>
      <w:r w:rsidR="009702C3" w:rsidRPr="003F0194">
        <w:rPr>
          <w:rFonts w:ascii="Arial" w:hAnsi="Arial" w:cs="Arial"/>
          <w:i/>
          <w:color w:val="1A1A1A"/>
        </w:rPr>
        <w:t>Layhane</w:t>
      </w:r>
      <w:proofErr w:type="spellEnd"/>
      <w:r w:rsidR="009702C3" w:rsidRPr="003F0194">
        <w:rPr>
          <w:rFonts w:ascii="Arial" w:hAnsi="Arial" w:cs="Arial"/>
          <w:i/>
          <w:color w:val="1A1A1A"/>
        </w:rPr>
        <w:t xml:space="preserve"> et Camille </w:t>
      </w:r>
      <w:proofErr w:type="spellStart"/>
      <w:r w:rsidR="009702C3" w:rsidRPr="003F0194">
        <w:rPr>
          <w:rFonts w:ascii="Arial" w:hAnsi="Arial" w:cs="Arial"/>
          <w:i/>
          <w:color w:val="1A1A1A"/>
        </w:rPr>
        <w:t>LeBlanc</w:t>
      </w:r>
      <w:proofErr w:type="spellEnd"/>
      <w:r w:rsidR="009702C3" w:rsidRPr="003F0194">
        <w:rPr>
          <w:rFonts w:ascii="Arial" w:hAnsi="Arial" w:cs="Arial"/>
          <w:i/>
          <w:color w:val="1A1A1A"/>
        </w:rPr>
        <w:t>-Gagné</w:t>
      </w:r>
      <w:r w:rsidRPr="003F0194">
        <w:rPr>
          <w:rFonts w:ascii="Arial" w:hAnsi="Arial" w:cs="Arial"/>
          <w:i/>
          <w:color w:val="1A1A1A"/>
        </w:rPr>
        <w:t xml:space="preserve"> reçoivent rétrospectivement et respectivement 6 semaines de 15h au salaire </w:t>
      </w:r>
      <w:proofErr w:type="spellStart"/>
      <w:r w:rsidRPr="003F0194">
        <w:rPr>
          <w:rFonts w:ascii="Arial" w:hAnsi="Arial" w:cs="Arial"/>
          <w:i/>
          <w:color w:val="1A1A1A"/>
        </w:rPr>
        <w:t>rotondien</w:t>
      </w:r>
      <w:proofErr w:type="spellEnd"/>
      <w:r w:rsidRPr="003F0194">
        <w:rPr>
          <w:rFonts w:ascii="Arial" w:hAnsi="Arial" w:cs="Arial"/>
          <w:i/>
          <w:color w:val="1A1A1A"/>
        </w:rPr>
        <w:t xml:space="preserve"> pour leur travail de direction intérimaire. </w:t>
      </w:r>
    </w:p>
    <w:p w14:paraId="73880D5B" w14:textId="77777777" w:rsidR="00891EC7" w:rsidRPr="003F0194" w:rsidRDefault="00891EC7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5778085D" w14:textId="77777777" w:rsidR="00891EC7" w:rsidRPr="003F0194" w:rsidRDefault="00891EC7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 lit le règlement  8.03 sur la rémunération des administrateurs.</w:t>
      </w:r>
    </w:p>
    <w:p w14:paraId="00531149" w14:textId="77777777" w:rsidR="00891EC7" w:rsidRPr="003F0194" w:rsidRDefault="00891EC7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35262765" w14:textId="3B0DA48B" w:rsidR="00891EC7" w:rsidRPr="003F0194" w:rsidRDefault="009702C3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Fré</w:t>
      </w:r>
      <w:r w:rsidR="00891EC7" w:rsidRPr="003F0194">
        <w:rPr>
          <w:rFonts w:ascii="Arial" w:hAnsi="Arial" w:cs="Arial"/>
          <w:color w:val="1A1A1A"/>
        </w:rPr>
        <w:t>d</w:t>
      </w:r>
      <w:r w:rsidRPr="003F0194">
        <w:rPr>
          <w:rFonts w:ascii="Arial" w:hAnsi="Arial" w:cs="Arial"/>
          <w:color w:val="1A1A1A"/>
        </w:rPr>
        <w:t>éric</w:t>
      </w:r>
      <w:r w:rsidR="00891EC7" w:rsidRPr="003F0194">
        <w:rPr>
          <w:rFonts w:ascii="Arial" w:hAnsi="Arial" w:cs="Arial"/>
          <w:color w:val="1A1A1A"/>
        </w:rPr>
        <w:t xml:space="preserve"> appuie. </w:t>
      </w:r>
    </w:p>
    <w:p w14:paraId="45755B5D" w14:textId="13C225BC" w:rsidR="00891EC7" w:rsidRPr="003F0194" w:rsidRDefault="00891EC7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Adopté.  </w:t>
      </w:r>
    </w:p>
    <w:p w14:paraId="63794323" w14:textId="77777777" w:rsidR="002F488B" w:rsidRPr="003F0194" w:rsidRDefault="002F488B" w:rsidP="00B858C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7925CE9" w14:textId="0530BD00" w:rsidR="00C8538F" w:rsidRPr="003F0194" w:rsidRDefault="00C8538F" w:rsidP="003F019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Varia</w:t>
      </w:r>
    </w:p>
    <w:p w14:paraId="3CE0552F" w14:textId="77777777" w:rsidR="003F0194" w:rsidRPr="003F0194" w:rsidRDefault="003F0194" w:rsidP="003F019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1A1A1A"/>
        </w:rPr>
      </w:pPr>
    </w:p>
    <w:p w14:paraId="1502FFA2" w14:textId="762AE7CD" w:rsidR="00C8538F" w:rsidRPr="003F0194" w:rsidRDefault="00C8538F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10.1 Représentant des </w:t>
      </w:r>
      <w:proofErr w:type="spellStart"/>
      <w:r w:rsidRPr="003F0194">
        <w:rPr>
          <w:rFonts w:ascii="Arial" w:hAnsi="Arial" w:cs="Arial"/>
          <w:color w:val="1A1A1A"/>
        </w:rPr>
        <w:t>employé.e.s</w:t>
      </w:r>
      <w:proofErr w:type="spellEnd"/>
      <w:r w:rsidRPr="003F0194">
        <w:rPr>
          <w:rFonts w:ascii="Arial" w:hAnsi="Arial" w:cs="Arial"/>
          <w:color w:val="1A1A1A"/>
        </w:rPr>
        <w:t xml:space="preserve"> </w:t>
      </w:r>
      <w:r w:rsidR="002F488B" w:rsidRPr="003F0194">
        <w:rPr>
          <w:rFonts w:ascii="Arial" w:hAnsi="Arial" w:cs="Arial"/>
          <w:color w:val="1A1A1A"/>
        </w:rPr>
        <w:t>–</w:t>
      </w:r>
      <w:r w:rsidRPr="003F0194">
        <w:rPr>
          <w:rFonts w:ascii="Arial" w:hAnsi="Arial" w:cs="Arial"/>
          <w:color w:val="1A1A1A"/>
        </w:rPr>
        <w:t xml:space="preserve"> Définition</w:t>
      </w:r>
    </w:p>
    <w:p w14:paraId="3C5E2AD9" w14:textId="77777777" w:rsidR="002F488B" w:rsidRPr="003F0194" w:rsidRDefault="002F488B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670BA326" w14:textId="383EBC9B" w:rsidR="002F488B" w:rsidRPr="003F0194" w:rsidRDefault="00891EC7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Hélène ayant été malade</w:t>
      </w:r>
      <w:r w:rsidR="003F0194" w:rsidRPr="003F0194">
        <w:rPr>
          <w:rFonts w:ascii="Arial" w:hAnsi="Arial" w:cs="Arial"/>
          <w:color w:val="1A1A1A"/>
        </w:rPr>
        <w:t xml:space="preserve"> et n’ayant pas pu travailler sur ce dossier</w:t>
      </w:r>
      <w:r w:rsidRPr="003F0194">
        <w:rPr>
          <w:rFonts w:ascii="Arial" w:hAnsi="Arial" w:cs="Arial"/>
          <w:color w:val="1A1A1A"/>
        </w:rPr>
        <w:t xml:space="preserve">, ce sera reporté au prochain CA. </w:t>
      </w:r>
    </w:p>
    <w:p w14:paraId="02FC14A0" w14:textId="77777777" w:rsidR="000D376D" w:rsidRPr="003F0194" w:rsidRDefault="000D376D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4A19187F" w14:textId="66E91971" w:rsidR="000D376D" w:rsidRPr="003F0194" w:rsidRDefault="000D376D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10.2 Louis : dans le budget, je veux savoir ce qu’il en est de l’indexation des cotisations. </w:t>
      </w:r>
    </w:p>
    <w:p w14:paraId="70221769" w14:textId="19890BF8" w:rsidR="000D376D" w:rsidRPr="003F0194" w:rsidRDefault="000D376D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 xml:space="preserve">Julien : je ne pense pas que ce soit indexé. </w:t>
      </w:r>
    </w:p>
    <w:p w14:paraId="447ED66D" w14:textId="77777777" w:rsidR="002F488B" w:rsidRPr="003F0194" w:rsidRDefault="002F488B" w:rsidP="00C8538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037340A2" w14:textId="4B2B8563" w:rsidR="003F0194" w:rsidRPr="003F0194" w:rsidRDefault="00C8538F" w:rsidP="003F019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Levée</w:t>
      </w:r>
    </w:p>
    <w:p w14:paraId="5FA907D8" w14:textId="77777777" w:rsidR="003F0194" w:rsidRPr="003F0194" w:rsidRDefault="003F0194" w:rsidP="003F019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14:paraId="2AD23C91" w14:textId="668E2E4E" w:rsidR="00BA3908" w:rsidRPr="003F0194" w:rsidRDefault="003F0194" w:rsidP="003F019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3F0194">
        <w:rPr>
          <w:rFonts w:ascii="Arial" w:hAnsi="Arial" w:cs="Arial"/>
          <w:color w:val="1A1A1A"/>
        </w:rPr>
        <w:t>La séance prend fin à 21h 26.</w:t>
      </w:r>
    </w:p>
    <w:sectPr w:rsidR="00BA3908" w:rsidRPr="003F0194" w:rsidSect="001A05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791D"/>
    <w:multiLevelType w:val="hybridMultilevel"/>
    <w:tmpl w:val="30BE38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5AA"/>
    <w:multiLevelType w:val="hybridMultilevel"/>
    <w:tmpl w:val="4BBE3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F7"/>
    <w:rsid w:val="00035E68"/>
    <w:rsid w:val="000545DA"/>
    <w:rsid w:val="000D376D"/>
    <w:rsid w:val="000F5CD9"/>
    <w:rsid w:val="00105DB7"/>
    <w:rsid w:val="001919D6"/>
    <w:rsid w:val="001A05FE"/>
    <w:rsid w:val="001B0BE0"/>
    <w:rsid w:val="001C3903"/>
    <w:rsid w:val="001D29F6"/>
    <w:rsid w:val="001F082F"/>
    <w:rsid w:val="002F488B"/>
    <w:rsid w:val="003F0194"/>
    <w:rsid w:val="004A15AF"/>
    <w:rsid w:val="00512EC4"/>
    <w:rsid w:val="005F2977"/>
    <w:rsid w:val="006666AE"/>
    <w:rsid w:val="006C519B"/>
    <w:rsid w:val="00747C67"/>
    <w:rsid w:val="00754B99"/>
    <w:rsid w:val="0078299D"/>
    <w:rsid w:val="0083184C"/>
    <w:rsid w:val="00847345"/>
    <w:rsid w:val="00873AED"/>
    <w:rsid w:val="00891EC7"/>
    <w:rsid w:val="009702C3"/>
    <w:rsid w:val="00991EF7"/>
    <w:rsid w:val="009C2062"/>
    <w:rsid w:val="009C5515"/>
    <w:rsid w:val="00A23AE5"/>
    <w:rsid w:val="00A74E13"/>
    <w:rsid w:val="00A963B0"/>
    <w:rsid w:val="00B13FEA"/>
    <w:rsid w:val="00B145C8"/>
    <w:rsid w:val="00B858C2"/>
    <w:rsid w:val="00BA3908"/>
    <w:rsid w:val="00BF0B58"/>
    <w:rsid w:val="00C8538F"/>
    <w:rsid w:val="00CB084D"/>
    <w:rsid w:val="00CD72D5"/>
    <w:rsid w:val="00D67360"/>
    <w:rsid w:val="00F864EB"/>
    <w:rsid w:val="00F9733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169A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1EF7"/>
    <w:rPr>
      <w:sz w:val="22"/>
      <w:szCs w:val="22"/>
      <w:lang w:val="fr-CA" w:eastAsia="fr-CA"/>
    </w:rPr>
  </w:style>
  <w:style w:type="paragraph" w:styleId="Paragraphedeliste">
    <w:name w:val="List Paragraph"/>
    <w:basedOn w:val="Normal"/>
    <w:uiPriority w:val="34"/>
    <w:qFormat/>
    <w:rsid w:val="00991EF7"/>
    <w:pPr>
      <w:ind w:left="720"/>
      <w:contextualSpacing/>
    </w:pPr>
  </w:style>
  <w:style w:type="character" w:customStyle="1" w:styleId="null">
    <w:name w:val="null"/>
    <w:basedOn w:val="Policepardfaut"/>
    <w:rsid w:val="00BF0B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1EF7"/>
    <w:rPr>
      <w:sz w:val="22"/>
      <w:szCs w:val="22"/>
      <w:lang w:val="fr-CA" w:eastAsia="fr-CA"/>
    </w:rPr>
  </w:style>
  <w:style w:type="paragraph" w:styleId="Paragraphedeliste">
    <w:name w:val="List Paragraph"/>
    <w:basedOn w:val="Normal"/>
    <w:uiPriority w:val="34"/>
    <w:qFormat/>
    <w:rsid w:val="00991EF7"/>
    <w:pPr>
      <w:ind w:left="720"/>
      <w:contextualSpacing/>
    </w:pPr>
  </w:style>
  <w:style w:type="character" w:customStyle="1" w:styleId="null">
    <w:name w:val="null"/>
    <w:basedOn w:val="Policepardfaut"/>
    <w:rsid w:val="00BF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3201</Characters>
  <Application>Microsoft Macintosh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L.-G.</dc:creator>
  <cp:keywords/>
  <dc:description/>
  <cp:lastModifiedBy>Camille L.-G.</cp:lastModifiedBy>
  <cp:revision>2</cp:revision>
  <dcterms:created xsi:type="dcterms:W3CDTF">2016-03-08T16:46:00Z</dcterms:created>
  <dcterms:modified xsi:type="dcterms:W3CDTF">2016-03-08T16:46:00Z</dcterms:modified>
</cp:coreProperties>
</file>